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4C" w:rsidRDefault="00FC6E4C" w:rsidP="00CA10F7">
      <w:pPr>
        <w:jc w:val="right"/>
      </w:pPr>
      <w:r>
        <w:t xml:space="preserve">Приложение </w:t>
      </w:r>
    </w:p>
    <w:p w:rsidR="00CA10F7" w:rsidRDefault="00FC6E4C" w:rsidP="00CA10F7">
      <w:pPr>
        <w:jc w:val="right"/>
      </w:pPr>
      <w:r>
        <w:t xml:space="preserve">к </w:t>
      </w:r>
      <w:r w:rsidR="00CA10F7">
        <w:t>Распоряжени</w:t>
      </w:r>
      <w:r>
        <w:t>ю</w:t>
      </w:r>
      <w:r w:rsidR="00CA10F7">
        <w:t xml:space="preserve"> Главы города </w:t>
      </w:r>
    </w:p>
    <w:p w:rsidR="00CA10F7" w:rsidRDefault="00CA10F7" w:rsidP="00CA10F7">
      <w:pPr>
        <w:jc w:val="right"/>
        <w:rPr>
          <w:b/>
        </w:rPr>
      </w:pPr>
      <w:r>
        <w:t>от</w:t>
      </w:r>
      <w:r w:rsidR="00E24175">
        <w:t xml:space="preserve">  </w:t>
      </w:r>
      <w:bookmarkStart w:id="0" w:name="_GoBack"/>
      <w:bookmarkEnd w:id="0"/>
      <w:r w:rsidR="00E24175">
        <w:t xml:space="preserve">19.05.2015 </w:t>
      </w:r>
      <w:r>
        <w:t xml:space="preserve"> № </w:t>
      </w:r>
      <w:r w:rsidR="00E24175">
        <w:t>56-РГ</w:t>
      </w:r>
    </w:p>
    <w:p w:rsidR="00CA10F7" w:rsidRDefault="00CA10F7" w:rsidP="00CA10F7">
      <w:pPr>
        <w:jc w:val="center"/>
        <w:rPr>
          <w:b/>
        </w:rPr>
      </w:pPr>
    </w:p>
    <w:p w:rsidR="00CA10F7" w:rsidRPr="00CA10F7" w:rsidRDefault="00CA10F7" w:rsidP="00CA10F7">
      <w:pPr>
        <w:jc w:val="center"/>
        <w:rPr>
          <w:b/>
        </w:rPr>
      </w:pPr>
      <w:r w:rsidRPr="00CA10F7">
        <w:rPr>
          <w:b/>
        </w:rPr>
        <w:t>Календарь игр</w:t>
      </w:r>
    </w:p>
    <w:p w:rsidR="00CA10F7" w:rsidRPr="00CA10F7" w:rsidRDefault="00CA10F7" w:rsidP="00CA10F7">
      <w:pPr>
        <w:jc w:val="center"/>
        <w:rPr>
          <w:b/>
        </w:rPr>
      </w:pPr>
      <w:r w:rsidRPr="00CA10F7">
        <w:rPr>
          <w:b/>
        </w:rPr>
        <w:t xml:space="preserve">«Первенства России по футболу среди команд </w:t>
      </w:r>
      <w:r w:rsidRPr="00CA10F7">
        <w:rPr>
          <w:b/>
          <w:lang w:val="en-US"/>
        </w:rPr>
        <w:t>III</w:t>
      </w:r>
      <w:r w:rsidRPr="00CA10F7">
        <w:rPr>
          <w:b/>
        </w:rPr>
        <w:t xml:space="preserve"> дивизиона»</w:t>
      </w:r>
    </w:p>
    <w:p w:rsidR="00CA10F7" w:rsidRDefault="00CA10F7" w:rsidP="00CA10F7">
      <w:pPr>
        <w:jc w:val="center"/>
        <w:rPr>
          <w:b/>
        </w:rPr>
      </w:pPr>
      <w:r w:rsidRPr="00CA10F7">
        <w:rPr>
          <w:b/>
        </w:rPr>
        <w:t>Зона «Москва»</w:t>
      </w:r>
    </w:p>
    <w:p w:rsidR="00CA10F7" w:rsidRPr="00CA10F7" w:rsidRDefault="00CA10F7" w:rsidP="00CA10F7">
      <w:pPr>
        <w:jc w:val="center"/>
        <w:rPr>
          <w:b/>
        </w:rPr>
      </w:pPr>
      <w:r>
        <w:rPr>
          <w:b/>
        </w:rPr>
        <w:t>на сезон 2015 г.</w:t>
      </w:r>
    </w:p>
    <w:tbl>
      <w:tblPr>
        <w:tblpPr w:leftFromText="180" w:rightFromText="180" w:vertAnchor="page" w:horzAnchor="margin" w:tblpY="5847"/>
        <w:tblW w:w="5000" w:type="pct"/>
        <w:tblLook w:val="04A0" w:firstRow="1" w:lastRow="0" w:firstColumn="1" w:lastColumn="0" w:noHBand="0" w:noVBand="1"/>
      </w:tblPr>
      <w:tblGrid>
        <w:gridCol w:w="3767"/>
        <w:gridCol w:w="3328"/>
        <w:gridCol w:w="3326"/>
      </w:tblGrid>
      <w:tr w:rsidR="00CA10F7" w:rsidRPr="00195640" w:rsidTr="00CA10F7">
        <w:trPr>
          <w:trHeight w:val="30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CA10F7" w:rsidRDefault="00CA10F7" w:rsidP="00CA10F7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CA10F7">
              <w:rPr>
                <w:rFonts w:eastAsia="Times New Roman"/>
                <w:b/>
                <w:lang w:eastAsia="ru-RU"/>
              </w:rPr>
              <w:t>Дата - Время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CA10F7" w:rsidRDefault="00CA10F7" w:rsidP="00CA10F7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CA10F7">
              <w:rPr>
                <w:rFonts w:eastAsia="Times New Roman"/>
                <w:b/>
                <w:lang w:eastAsia="ru-RU"/>
              </w:rPr>
              <w:t>хозяева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CA10F7" w:rsidRDefault="00CA10F7" w:rsidP="00CA10F7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CA10F7">
              <w:rPr>
                <w:rFonts w:eastAsia="Times New Roman"/>
                <w:b/>
                <w:lang w:eastAsia="ru-RU"/>
              </w:rPr>
              <w:t>гости</w:t>
            </w:r>
          </w:p>
        </w:tc>
      </w:tr>
      <w:tr w:rsidR="00CA10F7" w:rsidRPr="00195640" w:rsidTr="00CA10F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1</w:t>
            </w: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22 апреля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Приалит</w:t>
            </w:r>
            <w:proofErr w:type="spellEnd"/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Каит</w:t>
            </w:r>
            <w:proofErr w:type="spellEnd"/>
            <w:r w:rsidRPr="00195640">
              <w:rPr>
                <w:rFonts w:eastAsia="Times New Roman"/>
                <w:lang w:eastAsia="ru-RU"/>
              </w:rPr>
              <w:t>-спорт</w:t>
            </w:r>
          </w:p>
        </w:tc>
      </w:tr>
      <w:tr w:rsidR="00CA10F7" w:rsidRPr="00195640" w:rsidTr="00CA10F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2</w:t>
            </w: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29 апреля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Буревестник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Приалит</w:t>
            </w:r>
            <w:proofErr w:type="spellEnd"/>
          </w:p>
        </w:tc>
      </w:tr>
      <w:tr w:rsidR="00CA10F7" w:rsidRPr="00195640" w:rsidTr="00CA10F7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 xml:space="preserve">                                                                                   3</w:t>
            </w: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6 мая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Столица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Приалит</w:t>
            </w:r>
            <w:proofErr w:type="spellEnd"/>
          </w:p>
        </w:tc>
      </w:tr>
      <w:tr w:rsidR="00CA10F7" w:rsidRPr="00195640" w:rsidTr="00CA10F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4</w:t>
            </w: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13 мая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Приалит</w:t>
            </w:r>
            <w:proofErr w:type="spellEnd"/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Спартак-2</w:t>
            </w: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19 мая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Кубок Москвы  1/16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 xml:space="preserve">                                                                                  5</w:t>
            </w: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22 мая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Приалит</w:t>
            </w:r>
            <w:proofErr w:type="spellEnd"/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 xml:space="preserve">Зеленоград </w:t>
            </w:r>
          </w:p>
        </w:tc>
      </w:tr>
      <w:tr w:rsidR="00CA10F7" w:rsidRPr="00195640" w:rsidTr="00CA10F7">
        <w:trPr>
          <w:trHeight w:val="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6</w:t>
            </w: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27  мая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Локомотив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Приалит</w:t>
            </w:r>
            <w:proofErr w:type="spellEnd"/>
          </w:p>
        </w:tc>
      </w:tr>
      <w:tr w:rsidR="00CA10F7" w:rsidRPr="00195640" w:rsidTr="00CA10F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7</w:t>
            </w: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3 июня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Приалит</w:t>
            </w:r>
            <w:proofErr w:type="spellEnd"/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Троицк</w:t>
            </w: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9 июня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 xml:space="preserve">   Кубок Москвы  1/8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8</w:t>
            </w: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12  июня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САК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Приалит</w:t>
            </w:r>
            <w:proofErr w:type="spellEnd"/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 xml:space="preserve">                                                                                9</w:t>
            </w: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16 июня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Квазар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Приалит</w:t>
            </w:r>
            <w:proofErr w:type="spellEnd"/>
          </w:p>
        </w:tc>
      </w:tr>
      <w:tr w:rsidR="00CA10F7" w:rsidRPr="00195640" w:rsidTr="00CA10F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lastRenderedPageBreak/>
              <w:t>10</w:t>
            </w: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19 июня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Приалит</w:t>
            </w:r>
            <w:proofErr w:type="spellEnd"/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Тр.резервы</w:t>
            </w:r>
          </w:p>
        </w:tc>
      </w:tr>
      <w:tr w:rsidR="00CA10F7" w:rsidRPr="00195640" w:rsidTr="00CA10F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11</w:t>
            </w: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23 июня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Приалит</w:t>
            </w:r>
            <w:proofErr w:type="spellEnd"/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Химки</w:t>
            </w: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26 июня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 xml:space="preserve">  Кубок Москвы  1/4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 xml:space="preserve">                                                                                  12</w:t>
            </w: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3 июля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Приалит</w:t>
            </w:r>
            <w:proofErr w:type="spellEnd"/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Строгино</w:t>
            </w:r>
          </w:p>
        </w:tc>
      </w:tr>
      <w:tr w:rsidR="00CA10F7" w:rsidRPr="00195640" w:rsidTr="00CA10F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13</w:t>
            </w: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7 июля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ФШМ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Приалит</w:t>
            </w:r>
            <w:proofErr w:type="spellEnd"/>
          </w:p>
        </w:tc>
      </w:tr>
      <w:tr w:rsidR="00CA10F7" w:rsidRPr="00195640" w:rsidTr="00CA10F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14</w:t>
            </w: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10 июля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Каит</w:t>
            </w:r>
            <w:proofErr w:type="spellEnd"/>
            <w:r w:rsidRPr="00195640">
              <w:rPr>
                <w:rFonts w:eastAsia="Times New Roman"/>
                <w:lang w:eastAsia="ru-RU"/>
              </w:rPr>
              <w:t>-спорт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Приалит</w:t>
            </w:r>
            <w:proofErr w:type="spellEnd"/>
          </w:p>
        </w:tc>
      </w:tr>
      <w:tr w:rsidR="00CA10F7" w:rsidRPr="00195640" w:rsidTr="00CA10F7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 xml:space="preserve">                                                                                   15</w:t>
            </w: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14 июля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Чертаново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Приалит</w:t>
            </w:r>
            <w:proofErr w:type="spellEnd"/>
          </w:p>
        </w:tc>
      </w:tr>
      <w:tr w:rsidR="00CA10F7" w:rsidRPr="00195640" w:rsidTr="00CA10F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CA10F7" w:rsidRPr="00195640" w:rsidRDefault="00CA10F7" w:rsidP="00CA10F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16</w:t>
            </w: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18 августа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Приалит</w:t>
            </w:r>
            <w:proofErr w:type="spellEnd"/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Буревестник</w:t>
            </w: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17</w:t>
            </w: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21 августа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Спартак-2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Приалит</w:t>
            </w:r>
            <w:proofErr w:type="spellEnd"/>
          </w:p>
        </w:tc>
      </w:tr>
      <w:tr w:rsidR="00CA10F7" w:rsidRPr="00195640" w:rsidTr="00CA10F7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 xml:space="preserve">                                                                                  18   </w:t>
            </w: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25 августа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Приалит</w:t>
            </w:r>
            <w:proofErr w:type="spellEnd"/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Росич</w:t>
            </w:r>
            <w:proofErr w:type="spellEnd"/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28 августа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 xml:space="preserve">   Кубок Москвы  1/2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19</w:t>
            </w: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2 сентября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Приалит</w:t>
            </w:r>
            <w:proofErr w:type="spellEnd"/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Локомотив</w:t>
            </w:r>
          </w:p>
        </w:tc>
      </w:tr>
      <w:tr w:rsidR="00CA10F7" w:rsidRPr="00195640" w:rsidTr="00CA10F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20</w:t>
            </w: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9 сентября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Троицк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Приалит</w:t>
            </w:r>
            <w:proofErr w:type="spellEnd"/>
          </w:p>
        </w:tc>
      </w:tr>
      <w:tr w:rsidR="00CA10F7" w:rsidRPr="00195640" w:rsidTr="00CA10F7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 xml:space="preserve">                                                                                  21</w:t>
            </w: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16 сентября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Школа мяча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Приалит</w:t>
            </w:r>
            <w:proofErr w:type="spellEnd"/>
          </w:p>
        </w:tc>
      </w:tr>
      <w:tr w:rsidR="00CA10F7" w:rsidRPr="00195640" w:rsidTr="00CA10F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22</w:t>
            </w: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23 сентября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Приалит</w:t>
            </w:r>
            <w:proofErr w:type="spellEnd"/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САК</w:t>
            </w:r>
          </w:p>
        </w:tc>
      </w:tr>
      <w:tr w:rsidR="00CA10F7" w:rsidRPr="00195640" w:rsidTr="00CA10F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23</w:t>
            </w: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30 сентября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Тр.резервы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Приалит</w:t>
            </w:r>
            <w:proofErr w:type="spellEnd"/>
          </w:p>
        </w:tc>
      </w:tr>
      <w:tr w:rsidR="00CA10F7" w:rsidRPr="00195640" w:rsidTr="00CA10F7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lastRenderedPageBreak/>
              <w:t xml:space="preserve">                                                                                  24 </w:t>
            </w: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7 октября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Приалит</w:t>
            </w:r>
            <w:proofErr w:type="spellEnd"/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Авента</w:t>
            </w:r>
            <w:proofErr w:type="spellEnd"/>
          </w:p>
        </w:tc>
      </w:tr>
      <w:tr w:rsidR="00CA10F7" w:rsidRPr="00195640" w:rsidTr="00CA10F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25</w:t>
            </w: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14 октября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Химки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Приалит</w:t>
            </w:r>
            <w:proofErr w:type="spellEnd"/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 xml:space="preserve">                  26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21 октября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Зенит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Приалит</w:t>
            </w:r>
            <w:proofErr w:type="spellEnd"/>
          </w:p>
        </w:tc>
      </w:tr>
      <w:tr w:rsidR="00CA10F7" w:rsidRPr="00195640" w:rsidTr="00CA10F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27</w:t>
            </w: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28 октября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Приалит</w:t>
            </w:r>
            <w:proofErr w:type="spellEnd"/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ФШМ</w:t>
            </w:r>
          </w:p>
        </w:tc>
      </w:tr>
      <w:tr w:rsidR="00CA10F7" w:rsidRPr="00195640" w:rsidTr="00CA10F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 xml:space="preserve">                                                                                   28     </w:t>
            </w: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95640">
              <w:rPr>
                <w:rFonts w:eastAsia="Times New Roman"/>
                <w:lang w:eastAsia="ru-RU"/>
              </w:rPr>
              <w:t>4 ноября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A10F7" w:rsidRPr="00195640" w:rsidTr="00CA10F7">
        <w:trPr>
          <w:trHeight w:val="30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Приалит</w:t>
            </w:r>
            <w:proofErr w:type="spellEnd"/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0F7" w:rsidRPr="00195640" w:rsidRDefault="00CA10F7" w:rsidP="00CA10F7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195640">
              <w:rPr>
                <w:rFonts w:eastAsia="Times New Roman"/>
                <w:lang w:eastAsia="ru-RU"/>
              </w:rPr>
              <w:t>Солярис</w:t>
            </w:r>
            <w:proofErr w:type="spellEnd"/>
          </w:p>
        </w:tc>
      </w:tr>
    </w:tbl>
    <w:p w:rsidR="00CA10F7" w:rsidRDefault="00CA10F7" w:rsidP="00CA10F7">
      <w:pPr>
        <w:jc w:val="right"/>
      </w:pPr>
    </w:p>
    <w:sectPr w:rsidR="00CA10F7" w:rsidSect="00E429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F7"/>
    <w:rsid w:val="00006660"/>
    <w:rsid w:val="00086F9F"/>
    <w:rsid w:val="0016044F"/>
    <w:rsid w:val="002452CC"/>
    <w:rsid w:val="002626B0"/>
    <w:rsid w:val="002C1A98"/>
    <w:rsid w:val="002F5042"/>
    <w:rsid w:val="00323FE3"/>
    <w:rsid w:val="003C2615"/>
    <w:rsid w:val="003F18EE"/>
    <w:rsid w:val="00430D35"/>
    <w:rsid w:val="00435324"/>
    <w:rsid w:val="00487F4C"/>
    <w:rsid w:val="004A3C10"/>
    <w:rsid w:val="005026CB"/>
    <w:rsid w:val="005D0EEC"/>
    <w:rsid w:val="005F3067"/>
    <w:rsid w:val="00642E81"/>
    <w:rsid w:val="006711EF"/>
    <w:rsid w:val="00674D7A"/>
    <w:rsid w:val="006923AC"/>
    <w:rsid w:val="006D2455"/>
    <w:rsid w:val="006E59EF"/>
    <w:rsid w:val="00705BD5"/>
    <w:rsid w:val="00711202"/>
    <w:rsid w:val="00711214"/>
    <w:rsid w:val="00711AE8"/>
    <w:rsid w:val="007370EA"/>
    <w:rsid w:val="00763D01"/>
    <w:rsid w:val="00792711"/>
    <w:rsid w:val="00853CF4"/>
    <w:rsid w:val="00861B6C"/>
    <w:rsid w:val="00867E43"/>
    <w:rsid w:val="008D2AF2"/>
    <w:rsid w:val="00905858"/>
    <w:rsid w:val="00932AF5"/>
    <w:rsid w:val="009B2504"/>
    <w:rsid w:val="009B63A1"/>
    <w:rsid w:val="00A06516"/>
    <w:rsid w:val="00A70B07"/>
    <w:rsid w:val="00A72FBB"/>
    <w:rsid w:val="00AA5A04"/>
    <w:rsid w:val="00AD4FB2"/>
    <w:rsid w:val="00B22F42"/>
    <w:rsid w:val="00B545D2"/>
    <w:rsid w:val="00BA7C9A"/>
    <w:rsid w:val="00BB0935"/>
    <w:rsid w:val="00BD1941"/>
    <w:rsid w:val="00C42C50"/>
    <w:rsid w:val="00CA10F7"/>
    <w:rsid w:val="00CC0D66"/>
    <w:rsid w:val="00CC1834"/>
    <w:rsid w:val="00CD501F"/>
    <w:rsid w:val="00D26EF8"/>
    <w:rsid w:val="00D56C18"/>
    <w:rsid w:val="00D92E15"/>
    <w:rsid w:val="00DD6038"/>
    <w:rsid w:val="00DE13F4"/>
    <w:rsid w:val="00E12B5B"/>
    <w:rsid w:val="00E24175"/>
    <w:rsid w:val="00E4291C"/>
    <w:rsid w:val="00E67E4B"/>
    <w:rsid w:val="00EE7DF9"/>
    <w:rsid w:val="00F0357A"/>
    <w:rsid w:val="00F30C03"/>
    <w:rsid w:val="00F57709"/>
    <w:rsid w:val="00F87F7F"/>
    <w:rsid w:val="00FA0076"/>
    <w:rsid w:val="00FC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698DC-96FE-4F16-88AD-C687B71E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cherynovatv</dc:creator>
  <cp:lastModifiedBy>Шуленина Е. А.</cp:lastModifiedBy>
  <cp:revision>2</cp:revision>
  <dcterms:created xsi:type="dcterms:W3CDTF">2015-05-28T07:22:00Z</dcterms:created>
  <dcterms:modified xsi:type="dcterms:W3CDTF">2015-05-28T07:22:00Z</dcterms:modified>
</cp:coreProperties>
</file>